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B4A" w:rsidRDefault="00B20B4A" w:rsidP="003060B3">
      <w:pPr>
        <w:spacing w:after="0" w:line="240" w:lineRule="auto"/>
        <w:ind w:right="112"/>
        <w:jc w:val="right"/>
        <w:rPr>
          <w:rFonts w:ascii="Times New Roman" w:hAnsi="Times New Roman" w:cs="Times New Roman"/>
          <w:sz w:val="28"/>
          <w:szCs w:val="28"/>
        </w:rPr>
      </w:pPr>
    </w:p>
    <w:p w:rsidR="00E7784F" w:rsidRPr="007D44D7" w:rsidRDefault="00E7784F" w:rsidP="0038749F">
      <w:pPr>
        <w:spacing w:after="0" w:line="240" w:lineRule="auto"/>
        <w:ind w:right="112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D44D7">
        <w:rPr>
          <w:rFonts w:ascii="Times New Roman" w:hAnsi="Times New Roman" w:cs="Times New Roman"/>
          <w:sz w:val="28"/>
          <w:szCs w:val="28"/>
        </w:rPr>
        <w:t>ПОВЕСТКА</w:t>
      </w:r>
    </w:p>
    <w:p w:rsidR="00E7784F" w:rsidRPr="007D44D7" w:rsidRDefault="00C40C41" w:rsidP="0038749F">
      <w:pPr>
        <w:spacing w:after="0" w:line="240" w:lineRule="auto"/>
        <w:ind w:right="112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расширенного </w:t>
      </w:r>
      <w:r w:rsidR="00E7784F" w:rsidRPr="007D44D7">
        <w:rPr>
          <w:rFonts w:ascii="Times New Roman" w:hAnsi="Times New Roman" w:cs="Times New Roman"/>
          <w:sz w:val="28"/>
          <w:szCs w:val="28"/>
        </w:rPr>
        <w:t xml:space="preserve">заседания </w:t>
      </w:r>
      <w:r w:rsidR="004753FC">
        <w:rPr>
          <w:rFonts w:ascii="Times New Roman" w:hAnsi="Times New Roman" w:cs="Times New Roman"/>
          <w:sz w:val="28"/>
          <w:szCs w:val="28"/>
        </w:rPr>
        <w:t xml:space="preserve">Координационного совета </w:t>
      </w:r>
      <w:r w:rsidR="00E7784F" w:rsidRPr="007D44D7">
        <w:rPr>
          <w:rFonts w:ascii="Times New Roman" w:hAnsi="Times New Roman" w:cs="Times New Roman"/>
          <w:sz w:val="28"/>
          <w:szCs w:val="28"/>
        </w:rPr>
        <w:t>по кадровой политике</w:t>
      </w:r>
    </w:p>
    <w:p w:rsidR="00E7784F" w:rsidRDefault="00E7784F" w:rsidP="0038749F">
      <w:pPr>
        <w:spacing w:after="0" w:line="240" w:lineRule="auto"/>
        <w:ind w:right="112" w:firstLine="525"/>
        <w:jc w:val="both"/>
        <w:rPr>
          <w:rFonts w:ascii="Times New Roman" w:hAnsi="Times New Roman" w:cs="Times New Roman"/>
          <w:sz w:val="28"/>
          <w:szCs w:val="28"/>
        </w:rPr>
      </w:pPr>
    </w:p>
    <w:p w:rsidR="00C40C41" w:rsidRPr="007D44D7" w:rsidRDefault="00C40C41" w:rsidP="00C40C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4D7">
        <w:rPr>
          <w:rFonts w:ascii="Times New Roman" w:hAnsi="Times New Roman" w:cs="Times New Roman"/>
          <w:sz w:val="28"/>
          <w:szCs w:val="28"/>
        </w:rPr>
        <w:t xml:space="preserve">ул. </w:t>
      </w:r>
      <w:r w:rsidR="00A55A82">
        <w:rPr>
          <w:rFonts w:ascii="Times New Roman" w:hAnsi="Times New Roman" w:cs="Times New Roman"/>
          <w:sz w:val="28"/>
          <w:szCs w:val="28"/>
        </w:rPr>
        <w:t>Красный Путь, 1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A55A8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166D5">
        <w:rPr>
          <w:rFonts w:ascii="Times New Roman" w:hAnsi="Times New Roman" w:cs="Times New Roman"/>
          <w:sz w:val="28"/>
          <w:szCs w:val="28"/>
        </w:rPr>
        <w:t xml:space="preserve">     </w:t>
      </w:r>
      <w:r w:rsidR="00826D9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26D99">
        <w:rPr>
          <w:rFonts w:ascii="Times New Roman" w:hAnsi="Times New Roman" w:cs="Times New Roman"/>
          <w:sz w:val="28"/>
          <w:szCs w:val="28"/>
        </w:rPr>
        <w:t>10 октября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4D7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D44D7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C40C41" w:rsidRPr="007D44D7" w:rsidRDefault="00C40C41" w:rsidP="00C40C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44D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7D44D7">
        <w:rPr>
          <w:rFonts w:ascii="Times New Roman" w:hAnsi="Times New Roman" w:cs="Times New Roman"/>
          <w:sz w:val="28"/>
          <w:szCs w:val="28"/>
        </w:rPr>
        <w:t xml:space="preserve">. </w:t>
      </w:r>
      <w:r w:rsidR="00826D99">
        <w:rPr>
          <w:rFonts w:ascii="Times New Roman" w:hAnsi="Times New Roman" w:cs="Times New Roman"/>
          <w:sz w:val="28"/>
          <w:szCs w:val="28"/>
        </w:rPr>
        <w:t>410</w:t>
      </w:r>
      <w:r w:rsidRPr="007D44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D44D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826D99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D44D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66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26D99">
        <w:rPr>
          <w:rFonts w:ascii="Times New Roman" w:hAnsi="Times New Roman" w:cs="Times New Roman"/>
          <w:sz w:val="28"/>
          <w:szCs w:val="28"/>
        </w:rPr>
        <w:t>16-00</w:t>
      </w:r>
      <w:r>
        <w:rPr>
          <w:rFonts w:ascii="Times New Roman" w:hAnsi="Times New Roman" w:cs="Times New Roman"/>
          <w:sz w:val="28"/>
          <w:szCs w:val="28"/>
        </w:rPr>
        <w:t xml:space="preserve"> час.</w:t>
      </w:r>
    </w:p>
    <w:p w:rsidR="00E7784F" w:rsidRDefault="00E7784F" w:rsidP="004F701A">
      <w:pPr>
        <w:spacing w:after="0" w:line="240" w:lineRule="auto"/>
        <w:ind w:right="112"/>
        <w:jc w:val="right"/>
        <w:rPr>
          <w:rFonts w:ascii="Times New Roman" w:hAnsi="Times New Roman" w:cs="Times New Roman"/>
          <w:sz w:val="28"/>
          <w:szCs w:val="28"/>
        </w:rPr>
      </w:pPr>
    </w:p>
    <w:p w:rsidR="001B25AB" w:rsidRPr="007D44D7" w:rsidRDefault="001B25AB" w:rsidP="004F701A">
      <w:pPr>
        <w:spacing w:after="0" w:line="240" w:lineRule="auto"/>
        <w:ind w:right="112"/>
        <w:jc w:val="right"/>
        <w:rPr>
          <w:rFonts w:ascii="Times New Roman" w:hAnsi="Times New Roman" w:cs="Times New Roman"/>
          <w:sz w:val="28"/>
          <w:szCs w:val="28"/>
        </w:rPr>
      </w:pPr>
    </w:p>
    <w:p w:rsidR="00C56A93" w:rsidRDefault="0006066F" w:rsidP="0006066F">
      <w:pPr>
        <w:spacing w:after="0" w:line="240" w:lineRule="auto"/>
        <w:ind w:right="113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8E5930">
        <w:rPr>
          <w:rFonts w:ascii="Times New Roman" w:hAnsi="Times New Roman" w:cs="Times New Roman"/>
          <w:sz w:val="28"/>
          <w:szCs w:val="28"/>
        </w:rPr>
        <w:t>. </w:t>
      </w:r>
      <w:r w:rsidR="00C56A93">
        <w:rPr>
          <w:rFonts w:ascii="Times New Roman" w:hAnsi="Times New Roman" w:cs="Times New Roman"/>
          <w:sz w:val="28"/>
          <w:szCs w:val="28"/>
        </w:rPr>
        <w:t xml:space="preserve">О ходе </w:t>
      </w:r>
      <w:r w:rsidR="00A55A82">
        <w:rPr>
          <w:rFonts w:ascii="Times New Roman" w:hAnsi="Times New Roman" w:cs="Times New Roman"/>
          <w:sz w:val="28"/>
          <w:szCs w:val="28"/>
        </w:rPr>
        <w:t>внедрения</w:t>
      </w:r>
      <w:r w:rsidR="00C56A93">
        <w:rPr>
          <w:rFonts w:ascii="Times New Roman" w:hAnsi="Times New Roman" w:cs="Times New Roman"/>
          <w:sz w:val="28"/>
          <w:szCs w:val="28"/>
        </w:rPr>
        <w:t xml:space="preserve"> регионального стандарта кадрового обеспечения промышленного (экономического) роста в Омской области</w:t>
      </w:r>
      <w:r w:rsidR="00E305D4">
        <w:rPr>
          <w:rFonts w:ascii="Times New Roman" w:hAnsi="Times New Roman" w:cs="Times New Roman"/>
          <w:sz w:val="28"/>
          <w:szCs w:val="28"/>
        </w:rPr>
        <w:t>:</w:t>
      </w:r>
    </w:p>
    <w:p w:rsidR="00DB013A" w:rsidRPr="00DB013A" w:rsidRDefault="00DB013A" w:rsidP="0006066F">
      <w:pPr>
        <w:spacing w:after="0" w:line="240" w:lineRule="auto"/>
        <w:ind w:right="113" w:firstLine="709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E305D4" w:rsidRDefault="00DB013A" w:rsidP="0006066F">
      <w:pPr>
        <w:spacing w:after="0" w:line="240" w:lineRule="auto"/>
        <w:ind w:right="113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 О подготовке инженерных кадров</w:t>
      </w:r>
    </w:p>
    <w:p w:rsidR="00DB013A" w:rsidRDefault="00DB013A" w:rsidP="0006066F">
      <w:pPr>
        <w:spacing w:after="0" w:line="240" w:lineRule="auto"/>
        <w:ind w:right="113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B013A" w:rsidRDefault="00DB013A" w:rsidP="00DB013A">
      <w:pPr>
        <w:spacing w:after="0" w:line="240" w:lineRule="auto"/>
        <w:ind w:right="113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Кропотин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Олег Витальевич, проректор по учебной работе ФГБОУ </w:t>
      </w:r>
      <w:proofErr w:type="gramStart"/>
      <w:r>
        <w:rPr>
          <w:rFonts w:ascii="Times New Roman" w:hAnsi="Times New Roman" w:cs="Times New Roman"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"Омский государственный технический университет";</w:t>
      </w:r>
    </w:p>
    <w:p w:rsidR="00DB013A" w:rsidRDefault="00DB013A" w:rsidP="00DB013A">
      <w:pPr>
        <w:spacing w:after="0" w:line="240" w:lineRule="auto"/>
        <w:ind w:right="113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Комарова Светлана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Юриевна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проректор по образовательной деятельности ФГБОУ </w:t>
      </w:r>
      <w:proofErr w:type="gramStart"/>
      <w:r>
        <w:rPr>
          <w:rFonts w:ascii="Times New Roman" w:hAnsi="Times New Roman" w:cs="Times New Roman"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"Омский государственный аграрный университет </w:t>
      </w:r>
      <w:r>
        <w:rPr>
          <w:rFonts w:ascii="Times New Roman" w:hAnsi="Times New Roman" w:cs="Times New Roman"/>
          <w:sz w:val="28"/>
          <w:szCs w:val="28"/>
        </w:rPr>
        <w:br/>
        <w:t>им. П.А. Столыпина"</w:t>
      </w:r>
    </w:p>
    <w:p w:rsidR="00DB013A" w:rsidRPr="00DB013A" w:rsidRDefault="00DB013A" w:rsidP="00DB013A">
      <w:pPr>
        <w:spacing w:after="0" w:line="240" w:lineRule="auto"/>
        <w:ind w:right="113" w:firstLine="709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E305D4" w:rsidRDefault="00DB013A" w:rsidP="0006066F">
      <w:pPr>
        <w:spacing w:after="0" w:line="240" w:lineRule="auto"/>
        <w:ind w:right="113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E305D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</w:t>
      </w:r>
      <w:r w:rsidR="00E305D4" w:rsidRPr="00E305D4">
        <w:rPr>
          <w:rFonts w:ascii="Times New Roman" w:hAnsi="Times New Roman" w:cs="Times New Roman"/>
          <w:sz w:val="28"/>
          <w:szCs w:val="28"/>
        </w:rPr>
        <w:t xml:space="preserve"> </w:t>
      </w:r>
      <w:r w:rsidR="00E305D4">
        <w:rPr>
          <w:rFonts w:ascii="Times New Roman" w:hAnsi="Times New Roman" w:cs="Times New Roman"/>
          <w:sz w:val="28"/>
          <w:szCs w:val="28"/>
        </w:rPr>
        <w:t xml:space="preserve">независимой оценке качества подготовки кадров по стандартам </w:t>
      </w:r>
      <w:proofErr w:type="spellStart"/>
      <w:r w:rsidR="00E305D4">
        <w:rPr>
          <w:rFonts w:ascii="Times New Roman" w:hAnsi="Times New Roman" w:cs="Times New Roman"/>
          <w:sz w:val="28"/>
          <w:szCs w:val="28"/>
          <w:lang w:val="en-US"/>
        </w:rPr>
        <w:t>Worldskills</w:t>
      </w:r>
      <w:proofErr w:type="spellEnd"/>
      <w:r w:rsidR="00E305D4" w:rsidRPr="00E305D4">
        <w:rPr>
          <w:rFonts w:ascii="Times New Roman" w:hAnsi="Times New Roman" w:cs="Times New Roman"/>
          <w:sz w:val="28"/>
          <w:szCs w:val="28"/>
        </w:rPr>
        <w:t xml:space="preserve"> </w:t>
      </w:r>
      <w:r w:rsidR="00E305D4">
        <w:rPr>
          <w:rFonts w:ascii="Times New Roman" w:hAnsi="Times New Roman" w:cs="Times New Roman"/>
          <w:sz w:val="28"/>
          <w:szCs w:val="28"/>
          <w:lang w:val="en-US"/>
        </w:rPr>
        <w:t>Russia</w:t>
      </w:r>
    </w:p>
    <w:p w:rsidR="00DB013A" w:rsidRPr="00DB013A" w:rsidRDefault="00DB013A" w:rsidP="0006066F">
      <w:pPr>
        <w:spacing w:after="0" w:line="240" w:lineRule="auto"/>
        <w:ind w:right="113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B013A" w:rsidRDefault="00DB013A" w:rsidP="00DB013A">
      <w:pPr>
        <w:spacing w:after="0" w:line="240" w:lineRule="auto"/>
        <w:ind w:right="113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Горбунова Татьяна Станиславовна, ректор БОУОО ДПО "Институт развития образования Омской области", руководитель Регионального координационного центра движения "Молодые профессионалы" (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Ворлдскиллс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Россия)</w:t>
      </w:r>
    </w:p>
    <w:p w:rsidR="00DB013A" w:rsidRPr="00DB013A" w:rsidRDefault="00DB013A" w:rsidP="00DB013A">
      <w:pPr>
        <w:spacing w:after="0" w:line="240" w:lineRule="auto"/>
        <w:ind w:right="113" w:firstLine="709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E305D4" w:rsidRPr="00E305D4" w:rsidRDefault="00DB013A" w:rsidP="0006066F">
      <w:pPr>
        <w:spacing w:after="0" w:line="240" w:lineRule="auto"/>
        <w:ind w:right="113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="00E305D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</w:t>
      </w:r>
      <w:r w:rsidR="00E305D4">
        <w:rPr>
          <w:rFonts w:ascii="Times New Roman" w:hAnsi="Times New Roman" w:cs="Times New Roman"/>
          <w:sz w:val="28"/>
          <w:szCs w:val="28"/>
        </w:rPr>
        <w:t xml:space="preserve"> регулировании рынка труда и занятости населения</w:t>
      </w:r>
    </w:p>
    <w:p w:rsidR="00C56A93" w:rsidRDefault="00C56A93" w:rsidP="0006066F">
      <w:pPr>
        <w:spacing w:after="0" w:line="240" w:lineRule="auto"/>
        <w:ind w:right="113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3678A" w:rsidRDefault="00813810" w:rsidP="0006066F">
      <w:pPr>
        <w:spacing w:after="0" w:line="240" w:lineRule="auto"/>
        <w:ind w:right="113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Чекмарева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Николаевна</w:t>
      </w:r>
      <w:r w:rsidR="0040025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начальник отдела программ занятости </w:t>
      </w:r>
      <w:r>
        <w:rPr>
          <w:rFonts w:ascii="Times New Roman" w:hAnsi="Times New Roman" w:cs="Times New Roman"/>
          <w:sz w:val="28"/>
          <w:szCs w:val="28"/>
        </w:rPr>
        <w:br/>
        <w:t>и рынка труда</w:t>
      </w:r>
      <w:r w:rsidR="0040025A">
        <w:rPr>
          <w:rFonts w:ascii="Times New Roman" w:hAnsi="Times New Roman" w:cs="Times New Roman"/>
          <w:sz w:val="28"/>
          <w:szCs w:val="28"/>
        </w:rPr>
        <w:t xml:space="preserve"> </w:t>
      </w:r>
      <w:r w:rsidR="00B3678A">
        <w:rPr>
          <w:rFonts w:ascii="Times New Roman" w:hAnsi="Times New Roman" w:cs="Times New Roman"/>
          <w:sz w:val="28"/>
          <w:szCs w:val="28"/>
        </w:rPr>
        <w:t>Главного управления государственной службы занятости населения Омской области</w:t>
      </w:r>
    </w:p>
    <w:p w:rsidR="00B3678A" w:rsidRDefault="00B3678A" w:rsidP="0006066F">
      <w:pPr>
        <w:spacing w:after="0" w:line="240" w:lineRule="auto"/>
        <w:ind w:right="113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334B8" w:rsidRDefault="00A7366E" w:rsidP="001334B8">
      <w:pPr>
        <w:spacing w:after="0" w:line="240" w:lineRule="auto"/>
        <w:ind w:right="113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C56A93" w:rsidRPr="00C56A93">
        <w:rPr>
          <w:rFonts w:ascii="Times New Roman" w:hAnsi="Times New Roman" w:cs="Times New Roman"/>
          <w:sz w:val="28"/>
          <w:szCs w:val="28"/>
        </w:rPr>
        <w:t xml:space="preserve">О </w:t>
      </w:r>
      <w:r w:rsidR="006978F4">
        <w:rPr>
          <w:rFonts w:ascii="Times New Roman" w:hAnsi="Times New Roman" w:cs="Times New Roman"/>
          <w:sz w:val="28"/>
          <w:szCs w:val="28"/>
        </w:rPr>
        <w:t xml:space="preserve">ситуации </w:t>
      </w:r>
      <w:r w:rsidR="00B3678A">
        <w:rPr>
          <w:rFonts w:ascii="Times New Roman" w:hAnsi="Times New Roman" w:cs="Times New Roman"/>
          <w:sz w:val="28"/>
          <w:szCs w:val="28"/>
        </w:rPr>
        <w:t>на рынке труда и обеспечении кадрами работодателе</w:t>
      </w:r>
      <w:r w:rsidR="006978F4">
        <w:rPr>
          <w:rFonts w:ascii="Times New Roman" w:hAnsi="Times New Roman" w:cs="Times New Roman"/>
          <w:sz w:val="28"/>
          <w:szCs w:val="28"/>
        </w:rPr>
        <w:t xml:space="preserve">й </w:t>
      </w:r>
      <w:r w:rsidR="00B3678A">
        <w:rPr>
          <w:rFonts w:ascii="Times New Roman" w:hAnsi="Times New Roman" w:cs="Times New Roman"/>
          <w:sz w:val="28"/>
          <w:szCs w:val="28"/>
        </w:rPr>
        <w:t>муниципальных районов Омской области</w:t>
      </w:r>
    </w:p>
    <w:p w:rsidR="00C56A93" w:rsidRDefault="00C56A93" w:rsidP="00C56A93">
      <w:pPr>
        <w:spacing w:after="0" w:line="240" w:lineRule="auto"/>
        <w:ind w:right="113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3678A" w:rsidRDefault="0040025A" w:rsidP="00C56A93">
      <w:pPr>
        <w:spacing w:after="0" w:line="240" w:lineRule="auto"/>
        <w:ind w:right="113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40025A">
        <w:rPr>
          <w:rFonts w:ascii="Times New Roman" w:hAnsi="Times New Roman" w:cs="Times New Roman"/>
          <w:sz w:val="28"/>
          <w:szCs w:val="28"/>
        </w:rPr>
        <w:t>Вейкум</w:t>
      </w:r>
      <w:proofErr w:type="spellEnd"/>
      <w:r w:rsidRPr="0040025A">
        <w:rPr>
          <w:rFonts w:ascii="Times New Roman" w:hAnsi="Times New Roman" w:cs="Times New Roman"/>
          <w:sz w:val="28"/>
          <w:szCs w:val="28"/>
        </w:rPr>
        <w:t xml:space="preserve"> Андрей Федорович,</w:t>
      </w:r>
      <w:r w:rsidR="00B367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заместитель Главы</w:t>
      </w:r>
      <w:r w:rsidR="00DE12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2C8">
        <w:rPr>
          <w:rFonts w:ascii="Times New Roman" w:hAnsi="Times New Roman" w:cs="Times New Roman"/>
          <w:sz w:val="28"/>
          <w:szCs w:val="28"/>
        </w:rPr>
        <w:t>Шербакульского</w:t>
      </w:r>
      <w:proofErr w:type="spellEnd"/>
      <w:r w:rsidR="00DE12C8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, председатель комитета по экономике и управлению </w:t>
      </w:r>
      <w:r w:rsidR="00B3678A">
        <w:rPr>
          <w:rFonts w:ascii="Times New Roman" w:hAnsi="Times New Roman" w:cs="Times New Roman"/>
          <w:sz w:val="28"/>
          <w:szCs w:val="28"/>
        </w:rPr>
        <w:t>муниципальны</w:t>
      </w:r>
      <w:r>
        <w:rPr>
          <w:rFonts w:ascii="Times New Roman" w:hAnsi="Times New Roman" w:cs="Times New Roman"/>
          <w:sz w:val="28"/>
          <w:szCs w:val="28"/>
        </w:rPr>
        <w:t xml:space="preserve">м имуществом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Шербакульского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B3678A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3678A">
        <w:rPr>
          <w:rFonts w:ascii="Times New Roman" w:hAnsi="Times New Roman" w:cs="Times New Roman"/>
          <w:sz w:val="28"/>
          <w:szCs w:val="28"/>
        </w:rPr>
        <w:t xml:space="preserve"> Омской области</w:t>
      </w:r>
      <w:r w:rsidR="00A33C93">
        <w:rPr>
          <w:rFonts w:ascii="Times New Roman" w:hAnsi="Times New Roman" w:cs="Times New Roman"/>
          <w:sz w:val="28"/>
          <w:szCs w:val="28"/>
        </w:rPr>
        <w:t>;</w:t>
      </w:r>
    </w:p>
    <w:p w:rsidR="00A33C93" w:rsidRPr="00C56A93" w:rsidRDefault="00A33C93" w:rsidP="00C56A93">
      <w:pPr>
        <w:spacing w:after="0" w:line="240" w:lineRule="auto"/>
        <w:ind w:right="113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Москаленко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Галина Васильевна, первый заместитель </w:t>
      </w:r>
      <w:r w:rsidR="002129D6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лавы Одесского муниципального района Омской области</w:t>
      </w:r>
    </w:p>
    <w:sectPr w:rsidR="00A33C93" w:rsidRPr="00C56A93" w:rsidSect="00952167">
      <w:pgSz w:w="11906" w:h="16838"/>
      <w:pgMar w:top="709" w:right="624" w:bottom="568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4C352F"/>
    <w:rsid w:val="00001845"/>
    <w:rsid w:val="00001B78"/>
    <w:rsid w:val="0000250E"/>
    <w:rsid w:val="00004E10"/>
    <w:rsid w:val="000077A0"/>
    <w:rsid w:val="00013C0E"/>
    <w:rsid w:val="000140D5"/>
    <w:rsid w:val="00014159"/>
    <w:rsid w:val="000160B1"/>
    <w:rsid w:val="00016175"/>
    <w:rsid w:val="0001630B"/>
    <w:rsid w:val="0002248D"/>
    <w:rsid w:val="000247C7"/>
    <w:rsid w:val="000314D4"/>
    <w:rsid w:val="0003372D"/>
    <w:rsid w:val="00034BE2"/>
    <w:rsid w:val="00034D81"/>
    <w:rsid w:val="000354BF"/>
    <w:rsid w:val="0004045C"/>
    <w:rsid w:val="0004385C"/>
    <w:rsid w:val="00044132"/>
    <w:rsid w:val="00044842"/>
    <w:rsid w:val="00051B42"/>
    <w:rsid w:val="00055FFA"/>
    <w:rsid w:val="000570CB"/>
    <w:rsid w:val="0006066F"/>
    <w:rsid w:val="00061394"/>
    <w:rsid w:val="000621D4"/>
    <w:rsid w:val="000646DF"/>
    <w:rsid w:val="000659FB"/>
    <w:rsid w:val="000673C7"/>
    <w:rsid w:val="000678AB"/>
    <w:rsid w:val="0007263D"/>
    <w:rsid w:val="000776D8"/>
    <w:rsid w:val="00084074"/>
    <w:rsid w:val="00084BB6"/>
    <w:rsid w:val="000861ED"/>
    <w:rsid w:val="0008642F"/>
    <w:rsid w:val="00086A9D"/>
    <w:rsid w:val="000920E5"/>
    <w:rsid w:val="000931AD"/>
    <w:rsid w:val="000A0327"/>
    <w:rsid w:val="000A3A5F"/>
    <w:rsid w:val="000A4CE5"/>
    <w:rsid w:val="000A5D12"/>
    <w:rsid w:val="000A5D5F"/>
    <w:rsid w:val="000A746D"/>
    <w:rsid w:val="000B5666"/>
    <w:rsid w:val="000B5932"/>
    <w:rsid w:val="000B65CF"/>
    <w:rsid w:val="000C2B54"/>
    <w:rsid w:val="000C6C9A"/>
    <w:rsid w:val="000D0676"/>
    <w:rsid w:val="000D09BE"/>
    <w:rsid w:val="000D5378"/>
    <w:rsid w:val="000E109D"/>
    <w:rsid w:val="000E162A"/>
    <w:rsid w:val="000E1A06"/>
    <w:rsid w:val="000E4255"/>
    <w:rsid w:val="000E5818"/>
    <w:rsid w:val="000F04E9"/>
    <w:rsid w:val="000F0AB7"/>
    <w:rsid w:val="000F2A6A"/>
    <w:rsid w:val="000F3685"/>
    <w:rsid w:val="000F474A"/>
    <w:rsid w:val="000F6395"/>
    <w:rsid w:val="000F6473"/>
    <w:rsid w:val="000F79F5"/>
    <w:rsid w:val="00101644"/>
    <w:rsid w:val="001027EA"/>
    <w:rsid w:val="00106ECF"/>
    <w:rsid w:val="00107D8C"/>
    <w:rsid w:val="001100BB"/>
    <w:rsid w:val="00111DC3"/>
    <w:rsid w:val="00113416"/>
    <w:rsid w:val="00116C47"/>
    <w:rsid w:val="00121684"/>
    <w:rsid w:val="00121766"/>
    <w:rsid w:val="00121FFD"/>
    <w:rsid w:val="00122B12"/>
    <w:rsid w:val="0012315B"/>
    <w:rsid w:val="00123491"/>
    <w:rsid w:val="0012350F"/>
    <w:rsid w:val="00124C12"/>
    <w:rsid w:val="00125551"/>
    <w:rsid w:val="00127F28"/>
    <w:rsid w:val="00130469"/>
    <w:rsid w:val="001317C7"/>
    <w:rsid w:val="00131F89"/>
    <w:rsid w:val="001327F3"/>
    <w:rsid w:val="001334B8"/>
    <w:rsid w:val="00134A03"/>
    <w:rsid w:val="00135338"/>
    <w:rsid w:val="00141838"/>
    <w:rsid w:val="00141AA7"/>
    <w:rsid w:val="0014251E"/>
    <w:rsid w:val="00142602"/>
    <w:rsid w:val="001435B7"/>
    <w:rsid w:val="00145931"/>
    <w:rsid w:val="00145D1D"/>
    <w:rsid w:val="00146845"/>
    <w:rsid w:val="0014691A"/>
    <w:rsid w:val="00147AB6"/>
    <w:rsid w:val="0015001F"/>
    <w:rsid w:val="00150DEB"/>
    <w:rsid w:val="00151538"/>
    <w:rsid w:val="00152F3E"/>
    <w:rsid w:val="00153862"/>
    <w:rsid w:val="001604D8"/>
    <w:rsid w:val="00162A28"/>
    <w:rsid w:val="001673C1"/>
    <w:rsid w:val="00167682"/>
    <w:rsid w:val="00173888"/>
    <w:rsid w:val="00174D40"/>
    <w:rsid w:val="001755DF"/>
    <w:rsid w:val="00176D9E"/>
    <w:rsid w:val="001772F1"/>
    <w:rsid w:val="00181505"/>
    <w:rsid w:val="00182377"/>
    <w:rsid w:val="00183582"/>
    <w:rsid w:val="00184B34"/>
    <w:rsid w:val="00185979"/>
    <w:rsid w:val="00186460"/>
    <w:rsid w:val="001905EC"/>
    <w:rsid w:val="00190B09"/>
    <w:rsid w:val="00192266"/>
    <w:rsid w:val="00194DDD"/>
    <w:rsid w:val="00197182"/>
    <w:rsid w:val="00197217"/>
    <w:rsid w:val="001976B1"/>
    <w:rsid w:val="001A0A8C"/>
    <w:rsid w:val="001A1F65"/>
    <w:rsid w:val="001A4012"/>
    <w:rsid w:val="001A4262"/>
    <w:rsid w:val="001A7677"/>
    <w:rsid w:val="001B25AB"/>
    <w:rsid w:val="001B2A01"/>
    <w:rsid w:val="001B436A"/>
    <w:rsid w:val="001B437B"/>
    <w:rsid w:val="001B460B"/>
    <w:rsid w:val="001B7C3B"/>
    <w:rsid w:val="001C08E6"/>
    <w:rsid w:val="001C0DFF"/>
    <w:rsid w:val="001C233E"/>
    <w:rsid w:val="001C2A08"/>
    <w:rsid w:val="001C33D9"/>
    <w:rsid w:val="001C4985"/>
    <w:rsid w:val="001C4A38"/>
    <w:rsid w:val="001C765E"/>
    <w:rsid w:val="001D39D0"/>
    <w:rsid w:val="001D4E25"/>
    <w:rsid w:val="001D4E9F"/>
    <w:rsid w:val="001E0565"/>
    <w:rsid w:val="001E1920"/>
    <w:rsid w:val="001E30D2"/>
    <w:rsid w:val="001E4F63"/>
    <w:rsid w:val="001E6A72"/>
    <w:rsid w:val="001E73F1"/>
    <w:rsid w:val="001F1E30"/>
    <w:rsid w:val="001F2151"/>
    <w:rsid w:val="001F278E"/>
    <w:rsid w:val="001F531A"/>
    <w:rsid w:val="001F5B0D"/>
    <w:rsid w:val="001F79A3"/>
    <w:rsid w:val="001F7CFD"/>
    <w:rsid w:val="00201029"/>
    <w:rsid w:val="00202640"/>
    <w:rsid w:val="00203F80"/>
    <w:rsid w:val="00204FB7"/>
    <w:rsid w:val="00205346"/>
    <w:rsid w:val="00205958"/>
    <w:rsid w:val="00205DCC"/>
    <w:rsid w:val="00206BF7"/>
    <w:rsid w:val="00210F6F"/>
    <w:rsid w:val="00211348"/>
    <w:rsid w:val="00211527"/>
    <w:rsid w:val="002118C9"/>
    <w:rsid w:val="00211A2F"/>
    <w:rsid w:val="00212613"/>
    <w:rsid w:val="002129D6"/>
    <w:rsid w:val="002142E8"/>
    <w:rsid w:val="00216996"/>
    <w:rsid w:val="00217E66"/>
    <w:rsid w:val="00217FF1"/>
    <w:rsid w:val="00220ADE"/>
    <w:rsid w:val="00222358"/>
    <w:rsid w:val="00222D14"/>
    <w:rsid w:val="00223517"/>
    <w:rsid w:val="00224100"/>
    <w:rsid w:val="00225601"/>
    <w:rsid w:val="002265ED"/>
    <w:rsid w:val="002277B7"/>
    <w:rsid w:val="00231A02"/>
    <w:rsid w:val="00232008"/>
    <w:rsid w:val="002321B6"/>
    <w:rsid w:val="00233A1A"/>
    <w:rsid w:val="00235AC0"/>
    <w:rsid w:val="00236016"/>
    <w:rsid w:val="0023632E"/>
    <w:rsid w:val="00237C41"/>
    <w:rsid w:val="0024018B"/>
    <w:rsid w:val="002412CD"/>
    <w:rsid w:val="002417B4"/>
    <w:rsid w:val="00243772"/>
    <w:rsid w:val="00244818"/>
    <w:rsid w:val="00246098"/>
    <w:rsid w:val="00246733"/>
    <w:rsid w:val="00253E3D"/>
    <w:rsid w:val="002569DE"/>
    <w:rsid w:val="00257363"/>
    <w:rsid w:val="00260E55"/>
    <w:rsid w:val="00261044"/>
    <w:rsid w:val="00261895"/>
    <w:rsid w:val="00261DD8"/>
    <w:rsid w:val="002657BD"/>
    <w:rsid w:val="00266628"/>
    <w:rsid w:val="002716B7"/>
    <w:rsid w:val="00271A00"/>
    <w:rsid w:val="00272C52"/>
    <w:rsid w:val="00273A56"/>
    <w:rsid w:val="00273B66"/>
    <w:rsid w:val="00273C86"/>
    <w:rsid w:val="0027452C"/>
    <w:rsid w:val="002745CE"/>
    <w:rsid w:val="0028257C"/>
    <w:rsid w:val="0028258F"/>
    <w:rsid w:val="00282894"/>
    <w:rsid w:val="00282B50"/>
    <w:rsid w:val="002842AC"/>
    <w:rsid w:val="002860AE"/>
    <w:rsid w:val="00290683"/>
    <w:rsid w:val="0029070B"/>
    <w:rsid w:val="00290E36"/>
    <w:rsid w:val="0029176C"/>
    <w:rsid w:val="00291DB1"/>
    <w:rsid w:val="00292594"/>
    <w:rsid w:val="002939C0"/>
    <w:rsid w:val="0029416C"/>
    <w:rsid w:val="002941E9"/>
    <w:rsid w:val="0029425A"/>
    <w:rsid w:val="00294435"/>
    <w:rsid w:val="00296125"/>
    <w:rsid w:val="00296798"/>
    <w:rsid w:val="002A343F"/>
    <w:rsid w:val="002A55A8"/>
    <w:rsid w:val="002A618E"/>
    <w:rsid w:val="002A6B92"/>
    <w:rsid w:val="002A75BF"/>
    <w:rsid w:val="002A7947"/>
    <w:rsid w:val="002B00FC"/>
    <w:rsid w:val="002B1D5A"/>
    <w:rsid w:val="002B47D3"/>
    <w:rsid w:val="002B4E57"/>
    <w:rsid w:val="002B5069"/>
    <w:rsid w:val="002B795F"/>
    <w:rsid w:val="002B7B11"/>
    <w:rsid w:val="002C14CE"/>
    <w:rsid w:val="002C2618"/>
    <w:rsid w:val="002C6166"/>
    <w:rsid w:val="002D0B37"/>
    <w:rsid w:val="002D1DE5"/>
    <w:rsid w:val="002D24F0"/>
    <w:rsid w:val="002D502E"/>
    <w:rsid w:val="002D72A0"/>
    <w:rsid w:val="002E256F"/>
    <w:rsid w:val="002E25BE"/>
    <w:rsid w:val="002E3778"/>
    <w:rsid w:val="002E50C2"/>
    <w:rsid w:val="002E5351"/>
    <w:rsid w:val="002F026F"/>
    <w:rsid w:val="002F115C"/>
    <w:rsid w:val="002F1CD7"/>
    <w:rsid w:val="002F319B"/>
    <w:rsid w:val="002F4E95"/>
    <w:rsid w:val="002F56EC"/>
    <w:rsid w:val="002F6556"/>
    <w:rsid w:val="002F77EB"/>
    <w:rsid w:val="002F7BAC"/>
    <w:rsid w:val="0030030D"/>
    <w:rsid w:val="00300B25"/>
    <w:rsid w:val="0030492C"/>
    <w:rsid w:val="003060B3"/>
    <w:rsid w:val="00306812"/>
    <w:rsid w:val="003077B9"/>
    <w:rsid w:val="003112E0"/>
    <w:rsid w:val="003120E2"/>
    <w:rsid w:val="00316803"/>
    <w:rsid w:val="003176B4"/>
    <w:rsid w:val="003203D8"/>
    <w:rsid w:val="00320A90"/>
    <w:rsid w:val="00320B40"/>
    <w:rsid w:val="00321330"/>
    <w:rsid w:val="00322224"/>
    <w:rsid w:val="00322962"/>
    <w:rsid w:val="00326434"/>
    <w:rsid w:val="00326C63"/>
    <w:rsid w:val="003322FE"/>
    <w:rsid w:val="00332638"/>
    <w:rsid w:val="0033486C"/>
    <w:rsid w:val="00337F17"/>
    <w:rsid w:val="0034095B"/>
    <w:rsid w:val="00340982"/>
    <w:rsid w:val="0034475B"/>
    <w:rsid w:val="00344D79"/>
    <w:rsid w:val="00345A07"/>
    <w:rsid w:val="003460A0"/>
    <w:rsid w:val="003462BC"/>
    <w:rsid w:val="00346F27"/>
    <w:rsid w:val="0034752A"/>
    <w:rsid w:val="003532C7"/>
    <w:rsid w:val="003545B5"/>
    <w:rsid w:val="003549F5"/>
    <w:rsid w:val="00355E56"/>
    <w:rsid w:val="00355F82"/>
    <w:rsid w:val="003568DF"/>
    <w:rsid w:val="00360515"/>
    <w:rsid w:val="00360598"/>
    <w:rsid w:val="00362835"/>
    <w:rsid w:val="00366852"/>
    <w:rsid w:val="0037306C"/>
    <w:rsid w:val="00374A3F"/>
    <w:rsid w:val="00374F49"/>
    <w:rsid w:val="00375C90"/>
    <w:rsid w:val="00375CA0"/>
    <w:rsid w:val="00384FFA"/>
    <w:rsid w:val="003851C1"/>
    <w:rsid w:val="00385CB4"/>
    <w:rsid w:val="003871F0"/>
    <w:rsid w:val="0038749F"/>
    <w:rsid w:val="00387C8F"/>
    <w:rsid w:val="00390F00"/>
    <w:rsid w:val="0039317B"/>
    <w:rsid w:val="00393463"/>
    <w:rsid w:val="0039372D"/>
    <w:rsid w:val="00394D14"/>
    <w:rsid w:val="00396BAA"/>
    <w:rsid w:val="003A02D5"/>
    <w:rsid w:val="003A0324"/>
    <w:rsid w:val="003A2710"/>
    <w:rsid w:val="003A5381"/>
    <w:rsid w:val="003A642E"/>
    <w:rsid w:val="003A6F38"/>
    <w:rsid w:val="003A721E"/>
    <w:rsid w:val="003B032D"/>
    <w:rsid w:val="003B065A"/>
    <w:rsid w:val="003B16A9"/>
    <w:rsid w:val="003B24CE"/>
    <w:rsid w:val="003B785E"/>
    <w:rsid w:val="003B7B2A"/>
    <w:rsid w:val="003C0F81"/>
    <w:rsid w:val="003C1248"/>
    <w:rsid w:val="003C20A9"/>
    <w:rsid w:val="003C4FE9"/>
    <w:rsid w:val="003C580C"/>
    <w:rsid w:val="003C7C83"/>
    <w:rsid w:val="003D06AE"/>
    <w:rsid w:val="003D2935"/>
    <w:rsid w:val="003D324D"/>
    <w:rsid w:val="003D3DD5"/>
    <w:rsid w:val="003D55CA"/>
    <w:rsid w:val="003E2077"/>
    <w:rsid w:val="003E2321"/>
    <w:rsid w:val="003E781A"/>
    <w:rsid w:val="003F327D"/>
    <w:rsid w:val="003F3E9A"/>
    <w:rsid w:val="003F5D29"/>
    <w:rsid w:val="003F602B"/>
    <w:rsid w:val="003F63F2"/>
    <w:rsid w:val="0040025A"/>
    <w:rsid w:val="00406656"/>
    <w:rsid w:val="00406F7F"/>
    <w:rsid w:val="0040720F"/>
    <w:rsid w:val="004073CB"/>
    <w:rsid w:val="004103B1"/>
    <w:rsid w:val="004103CB"/>
    <w:rsid w:val="00410683"/>
    <w:rsid w:val="004124ED"/>
    <w:rsid w:val="00412524"/>
    <w:rsid w:val="00412B10"/>
    <w:rsid w:val="00413AE4"/>
    <w:rsid w:val="00413DEF"/>
    <w:rsid w:val="00415153"/>
    <w:rsid w:val="00416A2D"/>
    <w:rsid w:val="0041767D"/>
    <w:rsid w:val="00420045"/>
    <w:rsid w:val="004201A9"/>
    <w:rsid w:val="004221B2"/>
    <w:rsid w:val="004250F3"/>
    <w:rsid w:val="004258A5"/>
    <w:rsid w:val="00427CB0"/>
    <w:rsid w:val="00431B39"/>
    <w:rsid w:val="00443C2F"/>
    <w:rsid w:val="0044674B"/>
    <w:rsid w:val="00452AD9"/>
    <w:rsid w:val="00457639"/>
    <w:rsid w:val="00462C44"/>
    <w:rsid w:val="0046307F"/>
    <w:rsid w:val="00463A2A"/>
    <w:rsid w:val="004674F4"/>
    <w:rsid w:val="00471B96"/>
    <w:rsid w:val="0047244F"/>
    <w:rsid w:val="004734E6"/>
    <w:rsid w:val="00474B17"/>
    <w:rsid w:val="004753FC"/>
    <w:rsid w:val="004823E0"/>
    <w:rsid w:val="00484AFF"/>
    <w:rsid w:val="00490CD3"/>
    <w:rsid w:val="00491C00"/>
    <w:rsid w:val="004926A1"/>
    <w:rsid w:val="00493517"/>
    <w:rsid w:val="00493C89"/>
    <w:rsid w:val="00493FF1"/>
    <w:rsid w:val="0049429D"/>
    <w:rsid w:val="00494673"/>
    <w:rsid w:val="0049778B"/>
    <w:rsid w:val="004A0630"/>
    <w:rsid w:val="004A1A47"/>
    <w:rsid w:val="004A1E8A"/>
    <w:rsid w:val="004A27F9"/>
    <w:rsid w:val="004A3938"/>
    <w:rsid w:val="004A4451"/>
    <w:rsid w:val="004B2255"/>
    <w:rsid w:val="004B329C"/>
    <w:rsid w:val="004B3EC3"/>
    <w:rsid w:val="004B4FAC"/>
    <w:rsid w:val="004B6C56"/>
    <w:rsid w:val="004B72B6"/>
    <w:rsid w:val="004B77DA"/>
    <w:rsid w:val="004C284F"/>
    <w:rsid w:val="004C352F"/>
    <w:rsid w:val="004C5738"/>
    <w:rsid w:val="004C6328"/>
    <w:rsid w:val="004C6671"/>
    <w:rsid w:val="004C760F"/>
    <w:rsid w:val="004D6C81"/>
    <w:rsid w:val="004D7265"/>
    <w:rsid w:val="004D7384"/>
    <w:rsid w:val="004D7AA5"/>
    <w:rsid w:val="004E0BEE"/>
    <w:rsid w:val="004E3296"/>
    <w:rsid w:val="004E3F16"/>
    <w:rsid w:val="004E417D"/>
    <w:rsid w:val="004E469A"/>
    <w:rsid w:val="004E63A8"/>
    <w:rsid w:val="004E6B02"/>
    <w:rsid w:val="004E7333"/>
    <w:rsid w:val="004F114D"/>
    <w:rsid w:val="004F13B7"/>
    <w:rsid w:val="004F19A0"/>
    <w:rsid w:val="004F3B3A"/>
    <w:rsid w:val="004F53CC"/>
    <w:rsid w:val="004F701A"/>
    <w:rsid w:val="00502672"/>
    <w:rsid w:val="005061FB"/>
    <w:rsid w:val="00506798"/>
    <w:rsid w:val="005075BF"/>
    <w:rsid w:val="005078EB"/>
    <w:rsid w:val="005107B4"/>
    <w:rsid w:val="00511369"/>
    <w:rsid w:val="00515F30"/>
    <w:rsid w:val="00516D2B"/>
    <w:rsid w:val="00517425"/>
    <w:rsid w:val="00517C78"/>
    <w:rsid w:val="005209D2"/>
    <w:rsid w:val="00520B46"/>
    <w:rsid w:val="005227F2"/>
    <w:rsid w:val="005237C3"/>
    <w:rsid w:val="00523A43"/>
    <w:rsid w:val="00525270"/>
    <w:rsid w:val="0052575C"/>
    <w:rsid w:val="00526380"/>
    <w:rsid w:val="0052781B"/>
    <w:rsid w:val="005311B5"/>
    <w:rsid w:val="00531600"/>
    <w:rsid w:val="00534104"/>
    <w:rsid w:val="00534B8A"/>
    <w:rsid w:val="00535FD9"/>
    <w:rsid w:val="005360C6"/>
    <w:rsid w:val="00536278"/>
    <w:rsid w:val="00540FF3"/>
    <w:rsid w:val="00542B13"/>
    <w:rsid w:val="00545C9C"/>
    <w:rsid w:val="00552631"/>
    <w:rsid w:val="005527EE"/>
    <w:rsid w:val="00553DEE"/>
    <w:rsid w:val="005563AE"/>
    <w:rsid w:val="005614EE"/>
    <w:rsid w:val="0056296A"/>
    <w:rsid w:val="00562ED6"/>
    <w:rsid w:val="005634D7"/>
    <w:rsid w:val="00563A11"/>
    <w:rsid w:val="00565926"/>
    <w:rsid w:val="0056732B"/>
    <w:rsid w:val="00567990"/>
    <w:rsid w:val="00570710"/>
    <w:rsid w:val="0057294F"/>
    <w:rsid w:val="00573665"/>
    <w:rsid w:val="00575594"/>
    <w:rsid w:val="00582305"/>
    <w:rsid w:val="005829F7"/>
    <w:rsid w:val="0058411E"/>
    <w:rsid w:val="0058452D"/>
    <w:rsid w:val="005847F2"/>
    <w:rsid w:val="005866AB"/>
    <w:rsid w:val="00590E77"/>
    <w:rsid w:val="00591BC1"/>
    <w:rsid w:val="00593B25"/>
    <w:rsid w:val="00593F60"/>
    <w:rsid w:val="005943BC"/>
    <w:rsid w:val="00596D1D"/>
    <w:rsid w:val="005A45E7"/>
    <w:rsid w:val="005A49EC"/>
    <w:rsid w:val="005A5F51"/>
    <w:rsid w:val="005A62C7"/>
    <w:rsid w:val="005B03A2"/>
    <w:rsid w:val="005B1299"/>
    <w:rsid w:val="005B362A"/>
    <w:rsid w:val="005B65B7"/>
    <w:rsid w:val="005C0D7F"/>
    <w:rsid w:val="005C28C6"/>
    <w:rsid w:val="005C336F"/>
    <w:rsid w:val="005C3DB8"/>
    <w:rsid w:val="005C5BBF"/>
    <w:rsid w:val="005D146D"/>
    <w:rsid w:val="005D168F"/>
    <w:rsid w:val="005D1DD2"/>
    <w:rsid w:val="005D3547"/>
    <w:rsid w:val="005D35ED"/>
    <w:rsid w:val="005D5507"/>
    <w:rsid w:val="005D619B"/>
    <w:rsid w:val="005E1527"/>
    <w:rsid w:val="005E16FC"/>
    <w:rsid w:val="005E1E66"/>
    <w:rsid w:val="005E2384"/>
    <w:rsid w:val="005E3BD3"/>
    <w:rsid w:val="005E3E0A"/>
    <w:rsid w:val="005E4244"/>
    <w:rsid w:val="005E5076"/>
    <w:rsid w:val="005E75CF"/>
    <w:rsid w:val="005F0BEC"/>
    <w:rsid w:val="005F0F7A"/>
    <w:rsid w:val="005F2660"/>
    <w:rsid w:val="005F4E16"/>
    <w:rsid w:val="005F5FF3"/>
    <w:rsid w:val="00600372"/>
    <w:rsid w:val="0060480A"/>
    <w:rsid w:val="0060640E"/>
    <w:rsid w:val="006068B6"/>
    <w:rsid w:val="00606B27"/>
    <w:rsid w:val="00606C80"/>
    <w:rsid w:val="00607748"/>
    <w:rsid w:val="006214BC"/>
    <w:rsid w:val="00625F88"/>
    <w:rsid w:val="006323C8"/>
    <w:rsid w:val="00636842"/>
    <w:rsid w:val="006454DB"/>
    <w:rsid w:val="00645B83"/>
    <w:rsid w:val="0064631F"/>
    <w:rsid w:val="00646B38"/>
    <w:rsid w:val="006501CC"/>
    <w:rsid w:val="00651106"/>
    <w:rsid w:val="006519C3"/>
    <w:rsid w:val="00652BC7"/>
    <w:rsid w:val="00652EEA"/>
    <w:rsid w:val="00652FEA"/>
    <w:rsid w:val="0065372C"/>
    <w:rsid w:val="00655821"/>
    <w:rsid w:val="00655A07"/>
    <w:rsid w:val="00660BA2"/>
    <w:rsid w:val="00665003"/>
    <w:rsid w:val="00665C85"/>
    <w:rsid w:val="00666A8A"/>
    <w:rsid w:val="00667AEB"/>
    <w:rsid w:val="00670526"/>
    <w:rsid w:val="00671329"/>
    <w:rsid w:val="00673D5C"/>
    <w:rsid w:val="00686EB0"/>
    <w:rsid w:val="0069196B"/>
    <w:rsid w:val="006924E2"/>
    <w:rsid w:val="0069562F"/>
    <w:rsid w:val="00695753"/>
    <w:rsid w:val="00696672"/>
    <w:rsid w:val="006978F4"/>
    <w:rsid w:val="0069791B"/>
    <w:rsid w:val="006A264A"/>
    <w:rsid w:val="006A4C29"/>
    <w:rsid w:val="006B0A2E"/>
    <w:rsid w:val="006B283B"/>
    <w:rsid w:val="006B34F5"/>
    <w:rsid w:val="006B410A"/>
    <w:rsid w:val="006B56D2"/>
    <w:rsid w:val="006B79B5"/>
    <w:rsid w:val="006C00F3"/>
    <w:rsid w:val="006C21F7"/>
    <w:rsid w:val="006C6B07"/>
    <w:rsid w:val="006C6B8A"/>
    <w:rsid w:val="006D018D"/>
    <w:rsid w:val="006D1B68"/>
    <w:rsid w:val="006D20D7"/>
    <w:rsid w:val="006D35D2"/>
    <w:rsid w:val="006D406B"/>
    <w:rsid w:val="006D4B02"/>
    <w:rsid w:val="006E064F"/>
    <w:rsid w:val="006E0C92"/>
    <w:rsid w:val="006E3F32"/>
    <w:rsid w:val="006E3FC1"/>
    <w:rsid w:val="006E5841"/>
    <w:rsid w:val="006E683C"/>
    <w:rsid w:val="006E7366"/>
    <w:rsid w:val="006F0AF3"/>
    <w:rsid w:val="006F30FA"/>
    <w:rsid w:val="006F3264"/>
    <w:rsid w:val="006F3DF6"/>
    <w:rsid w:val="006F4A57"/>
    <w:rsid w:val="006F7A4A"/>
    <w:rsid w:val="00701533"/>
    <w:rsid w:val="007037C4"/>
    <w:rsid w:val="00704169"/>
    <w:rsid w:val="00706C0F"/>
    <w:rsid w:val="00710109"/>
    <w:rsid w:val="00711B7A"/>
    <w:rsid w:val="007152D0"/>
    <w:rsid w:val="00715570"/>
    <w:rsid w:val="007157D1"/>
    <w:rsid w:val="007167A4"/>
    <w:rsid w:val="00716971"/>
    <w:rsid w:val="00716C82"/>
    <w:rsid w:val="00716D1C"/>
    <w:rsid w:val="00722A35"/>
    <w:rsid w:val="007263F9"/>
    <w:rsid w:val="00727412"/>
    <w:rsid w:val="00727B1E"/>
    <w:rsid w:val="007301D0"/>
    <w:rsid w:val="007302EB"/>
    <w:rsid w:val="0073127C"/>
    <w:rsid w:val="00732EEF"/>
    <w:rsid w:val="00732F69"/>
    <w:rsid w:val="00734CF7"/>
    <w:rsid w:val="00737D3D"/>
    <w:rsid w:val="007409B7"/>
    <w:rsid w:val="00742509"/>
    <w:rsid w:val="0074476B"/>
    <w:rsid w:val="00745C3A"/>
    <w:rsid w:val="00746BE2"/>
    <w:rsid w:val="00750541"/>
    <w:rsid w:val="00750998"/>
    <w:rsid w:val="007534E4"/>
    <w:rsid w:val="00755B2F"/>
    <w:rsid w:val="0075721D"/>
    <w:rsid w:val="00760B5F"/>
    <w:rsid w:val="00763289"/>
    <w:rsid w:val="007634A2"/>
    <w:rsid w:val="00775EB2"/>
    <w:rsid w:val="0078264A"/>
    <w:rsid w:val="00782CD0"/>
    <w:rsid w:val="007904CD"/>
    <w:rsid w:val="007915B8"/>
    <w:rsid w:val="00792617"/>
    <w:rsid w:val="007949E3"/>
    <w:rsid w:val="0079589E"/>
    <w:rsid w:val="0079680E"/>
    <w:rsid w:val="007A1E2F"/>
    <w:rsid w:val="007A5EDC"/>
    <w:rsid w:val="007A6A1A"/>
    <w:rsid w:val="007A70C7"/>
    <w:rsid w:val="007A7D52"/>
    <w:rsid w:val="007B25D7"/>
    <w:rsid w:val="007B3F0D"/>
    <w:rsid w:val="007B46E5"/>
    <w:rsid w:val="007C143F"/>
    <w:rsid w:val="007C5422"/>
    <w:rsid w:val="007C5502"/>
    <w:rsid w:val="007C56C1"/>
    <w:rsid w:val="007C6243"/>
    <w:rsid w:val="007C7452"/>
    <w:rsid w:val="007D0B67"/>
    <w:rsid w:val="007D105A"/>
    <w:rsid w:val="007D1224"/>
    <w:rsid w:val="007D14A7"/>
    <w:rsid w:val="007D4DA0"/>
    <w:rsid w:val="007D5039"/>
    <w:rsid w:val="007D5CAB"/>
    <w:rsid w:val="007D6361"/>
    <w:rsid w:val="007D7FFD"/>
    <w:rsid w:val="007E0344"/>
    <w:rsid w:val="007E2857"/>
    <w:rsid w:val="007E47CA"/>
    <w:rsid w:val="007E78F3"/>
    <w:rsid w:val="007F1CC4"/>
    <w:rsid w:val="007F23F0"/>
    <w:rsid w:val="007F2E23"/>
    <w:rsid w:val="007F5161"/>
    <w:rsid w:val="007F554B"/>
    <w:rsid w:val="007F5605"/>
    <w:rsid w:val="007F6FAA"/>
    <w:rsid w:val="0080112E"/>
    <w:rsid w:val="00804693"/>
    <w:rsid w:val="008058BB"/>
    <w:rsid w:val="00805F1E"/>
    <w:rsid w:val="00807696"/>
    <w:rsid w:val="0080772F"/>
    <w:rsid w:val="008079D0"/>
    <w:rsid w:val="00813810"/>
    <w:rsid w:val="0081391F"/>
    <w:rsid w:val="00814448"/>
    <w:rsid w:val="008146ED"/>
    <w:rsid w:val="00814F88"/>
    <w:rsid w:val="00816A0E"/>
    <w:rsid w:val="00822F52"/>
    <w:rsid w:val="00824FBD"/>
    <w:rsid w:val="00826D99"/>
    <w:rsid w:val="0082744A"/>
    <w:rsid w:val="00827508"/>
    <w:rsid w:val="008304CE"/>
    <w:rsid w:val="008309FC"/>
    <w:rsid w:val="0083411F"/>
    <w:rsid w:val="008342F9"/>
    <w:rsid w:val="008418CD"/>
    <w:rsid w:val="008425C1"/>
    <w:rsid w:val="0084277F"/>
    <w:rsid w:val="00842997"/>
    <w:rsid w:val="00842E8D"/>
    <w:rsid w:val="00852C12"/>
    <w:rsid w:val="008531B9"/>
    <w:rsid w:val="00853238"/>
    <w:rsid w:val="00853DA8"/>
    <w:rsid w:val="0085567D"/>
    <w:rsid w:val="0085650A"/>
    <w:rsid w:val="00856C77"/>
    <w:rsid w:val="00857C13"/>
    <w:rsid w:val="00862405"/>
    <w:rsid w:val="0086347F"/>
    <w:rsid w:val="00866A1F"/>
    <w:rsid w:val="008679BA"/>
    <w:rsid w:val="00867D16"/>
    <w:rsid w:val="008723B4"/>
    <w:rsid w:val="008729DC"/>
    <w:rsid w:val="00875EEE"/>
    <w:rsid w:val="00881189"/>
    <w:rsid w:val="00881BAB"/>
    <w:rsid w:val="00883D15"/>
    <w:rsid w:val="008926A9"/>
    <w:rsid w:val="00893CF5"/>
    <w:rsid w:val="00895D15"/>
    <w:rsid w:val="00897971"/>
    <w:rsid w:val="008A1404"/>
    <w:rsid w:val="008A1A1F"/>
    <w:rsid w:val="008A1E96"/>
    <w:rsid w:val="008A346E"/>
    <w:rsid w:val="008A79E3"/>
    <w:rsid w:val="008B0B38"/>
    <w:rsid w:val="008B3E07"/>
    <w:rsid w:val="008C0826"/>
    <w:rsid w:val="008C1630"/>
    <w:rsid w:val="008C1D95"/>
    <w:rsid w:val="008C4A44"/>
    <w:rsid w:val="008C6E00"/>
    <w:rsid w:val="008D24D1"/>
    <w:rsid w:val="008D2EC3"/>
    <w:rsid w:val="008D55A6"/>
    <w:rsid w:val="008D71A3"/>
    <w:rsid w:val="008E0DA3"/>
    <w:rsid w:val="008E17DA"/>
    <w:rsid w:val="008E1FB3"/>
    <w:rsid w:val="008E2175"/>
    <w:rsid w:val="008E4002"/>
    <w:rsid w:val="008E53FC"/>
    <w:rsid w:val="008E5930"/>
    <w:rsid w:val="008E6C42"/>
    <w:rsid w:val="008E776F"/>
    <w:rsid w:val="008E7DE0"/>
    <w:rsid w:val="008F1406"/>
    <w:rsid w:val="008F1FFB"/>
    <w:rsid w:val="008F3FE1"/>
    <w:rsid w:val="008F439A"/>
    <w:rsid w:val="008F6B38"/>
    <w:rsid w:val="008F7504"/>
    <w:rsid w:val="00901C2D"/>
    <w:rsid w:val="0090204A"/>
    <w:rsid w:val="0090210B"/>
    <w:rsid w:val="00903560"/>
    <w:rsid w:val="0090726E"/>
    <w:rsid w:val="009076C8"/>
    <w:rsid w:val="009103E6"/>
    <w:rsid w:val="00911C06"/>
    <w:rsid w:val="00915AC7"/>
    <w:rsid w:val="00917D11"/>
    <w:rsid w:val="00924091"/>
    <w:rsid w:val="00924729"/>
    <w:rsid w:val="00930141"/>
    <w:rsid w:val="00930DA9"/>
    <w:rsid w:val="00930F2A"/>
    <w:rsid w:val="00930FCB"/>
    <w:rsid w:val="00931679"/>
    <w:rsid w:val="009324CF"/>
    <w:rsid w:val="0093274B"/>
    <w:rsid w:val="00941C5D"/>
    <w:rsid w:val="00942CDE"/>
    <w:rsid w:val="009436AC"/>
    <w:rsid w:val="0094391B"/>
    <w:rsid w:val="0094440E"/>
    <w:rsid w:val="0094631C"/>
    <w:rsid w:val="0094705D"/>
    <w:rsid w:val="009477D1"/>
    <w:rsid w:val="00950A4F"/>
    <w:rsid w:val="00952167"/>
    <w:rsid w:val="00952CB1"/>
    <w:rsid w:val="009539A0"/>
    <w:rsid w:val="00957992"/>
    <w:rsid w:val="00962D25"/>
    <w:rsid w:val="00967A1B"/>
    <w:rsid w:val="009711DA"/>
    <w:rsid w:val="00973E67"/>
    <w:rsid w:val="00982431"/>
    <w:rsid w:val="00984461"/>
    <w:rsid w:val="00987079"/>
    <w:rsid w:val="00987834"/>
    <w:rsid w:val="00990721"/>
    <w:rsid w:val="009923D1"/>
    <w:rsid w:val="0099337B"/>
    <w:rsid w:val="00993C56"/>
    <w:rsid w:val="00996806"/>
    <w:rsid w:val="00996E5D"/>
    <w:rsid w:val="009978D9"/>
    <w:rsid w:val="00997B57"/>
    <w:rsid w:val="009A0E51"/>
    <w:rsid w:val="009A1708"/>
    <w:rsid w:val="009A4010"/>
    <w:rsid w:val="009A402B"/>
    <w:rsid w:val="009A5CB0"/>
    <w:rsid w:val="009A70C4"/>
    <w:rsid w:val="009A783F"/>
    <w:rsid w:val="009B04D9"/>
    <w:rsid w:val="009B099A"/>
    <w:rsid w:val="009B0FE6"/>
    <w:rsid w:val="009B2B85"/>
    <w:rsid w:val="009B5928"/>
    <w:rsid w:val="009B5D7A"/>
    <w:rsid w:val="009B791F"/>
    <w:rsid w:val="009C17E8"/>
    <w:rsid w:val="009C2156"/>
    <w:rsid w:val="009C2907"/>
    <w:rsid w:val="009C729E"/>
    <w:rsid w:val="009C776D"/>
    <w:rsid w:val="009D0749"/>
    <w:rsid w:val="009D09AE"/>
    <w:rsid w:val="009D181D"/>
    <w:rsid w:val="009D1E6F"/>
    <w:rsid w:val="009D344B"/>
    <w:rsid w:val="009D5F66"/>
    <w:rsid w:val="009E24CC"/>
    <w:rsid w:val="009E2CC4"/>
    <w:rsid w:val="009E4985"/>
    <w:rsid w:val="009E4CE7"/>
    <w:rsid w:val="009E59FF"/>
    <w:rsid w:val="009E5C22"/>
    <w:rsid w:val="009F2ABA"/>
    <w:rsid w:val="009F3AC0"/>
    <w:rsid w:val="009F3B7C"/>
    <w:rsid w:val="009F438F"/>
    <w:rsid w:val="009F50A9"/>
    <w:rsid w:val="009F7F35"/>
    <w:rsid w:val="00A02569"/>
    <w:rsid w:val="00A03E94"/>
    <w:rsid w:val="00A06A3D"/>
    <w:rsid w:val="00A1312A"/>
    <w:rsid w:val="00A140E6"/>
    <w:rsid w:val="00A16D99"/>
    <w:rsid w:val="00A16DBC"/>
    <w:rsid w:val="00A17A05"/>
    <w:rsid w:val="00A2136A"/>
    <w:rsid w:val="00A22D8E"/>
    <w:rsid w:val="00A23DC6"/>
    <w:rsid w:val="00A24054"/>
    <w:rsid w:val="00A2540E"/>
    <w:rsid w:val="00A25EA4"/>
    <w:rsid w:val="00A266B1"/>
    <w:rsid w:val="00A26A6A"/>
    <w:rsid w:val="00A27E41"/>
    <w:rsid w:val="00A3000F"/>
    <w:rsid w:val="00A32969"/>
    <w:rsid w:val="00A33C93"/>
    <w:rsid w:val="00A34FAA"/>
    <w:rsid w:val="00A35250"/>
    <w:rsid w:val="00A37501"/>
    <w:rsid w:val="00A37BAE"/>
    <w:rsid w:val="00A40B4C"/>
    <w:rsid w:val="00A4197B"/>
    <w:rsid w:val="00A46035"/>
    <w:rsid w:val="00A46651"/>
    <w:rsid w:val="00A47359"/>
    <w:rsid w:val="00A531CE"/>
    <w:rsid w:val="00A555CD"/>
    <w:rsid w:val="00A55A82"/>
    <w:rsid w:val="00A55E63"/>
    <w:rsid w:val="00A55E6A"/>
    <w:rsid w:val="00A56100"/>
    <w:rsid w:val="00A61432"/>
    <w:rsid w:val="00A64FC9"/>
    <w:rsid w:val="00A656E9"/>
    <w:rsid w:val="00A6738C"/>
    <w:rsid w:val="00A67FDF"/>
    <w:rsid w:val="00A723E1"/>
    <w:rsid w:val="00A7366E"/>
    <w:rsid w:val="00A770AC"/>
    <w:rsid w:val="00A818DA"/>
    <w:rsid w:val="00A82E15"/>
    <w:rsid w:val="00A83287"/>
    <w:rsid w:val="00A95C5A"/>
    <w:rsid w:val="00A971B4"/>
    <w:rsid w:val="00A97F2C"/>
    <w:rsid w:val="00AA32B5"/>
    <w:rsid w:val="00AA364C"/>
    <w:rsid w:val="00AA4F5F"/>
    <w:rsid w:val="00AA54B9"/>
    <w:rsid w:val="00AA58D2"/>
    <w:rsid w:val="00AA6947"/>
    <w:rsid w:val="00AA6F5F"/>
    <w:rsid w:val="00AB070C"/>
    <w:rsid w:val="00AC0307"/>
    <w:rsid w:val="00AC080E"/>
    <w:rsid w:val="00AC2230"/>
    <w:rsid w:val="00AC2719"/>
    <w:rsid w:val="00AC2BCA"/>
    <w:rsid w:val="00AC61E4"/>
    <w:rsid w:val="00AC68E0"/>
    <w:rsid w:val="00AC6AB8"/>
    <w:rsid w:val="00AC7D0C"/>
    <w:rsid w:val="00AD1175"/>
    <w:rsid w:val="00AD15C4"/>
    <w:rsid w:val="00AD2B30"/>
    <w:rsid w:val="00AD4464"/>
    <w:rsid w:val="00AD5DAD"/>
    <w:rsid w:val="00AD68A3"/>
    <w:rsid w:val="00AE29F3"/>
    <w:rsid w:val="00AE5700"/>
    <w:rsid w:val="00AE63DC"/>
    <w:rsid w:val="00AE6B01"/>
    <w:rsid w:val="00AE7E66"/>
    <w:rsid w:val="00AF226B"/>
    <w:rsid w:val="00AF2327"/>
    <w:rsid w:val="00AF6DFB"/>
    <w:rsid w:val="00B000B3"/>
    <w:rsid w:val="00B014DD"/>
    <w:rsid w:val="00B0544B"/>
    <w:rsid w:val="00B060EA"/>
    <w:rsid w:val="00B12851"/>
    <w:rsid w:val="00B12DA1"/>
    <w:rsid w:val="00B14EE8"/>
    <w:rsid w:val="00B15F82"/>
    <w:rsid w:val="00B171B9"/>
    <w:rsid w:val="00B208AB"/>
    <w:rsid w:val="00B20B4A"/>
    <w:rsid w:val="00B2148D"/>
    <w:rsid w:val="00B21593"/>
    <w:rsid w:val="00B225F7"/>
    <w:rsid w:val="00B258C2"/>
    <w:rsid w:val="00B25D06"/>
    <w:rsid w:val="00B25D8D"/>
    <w:rsid w:val="00B2673E"/>
    <w:rsid w:val="00B2761D"/>
    <w:rsid w:val="00B30376"/>
    <w:rsid w:val="00B30DBF"/>
    <w:rsid w:val="00B342FF"/>
    <w:rsid w:val="00B35149"/>
    <w:rsid w:val="00B351D0"/>
    <w:rsid w:val="00B35771"/>
    <w:rsid w:val="00B358E7"/>
    <w:rsid w:val="00B3678A"/>
    <w:rsid w:val="00B403A4"/>
    <w:rsid w:val="00B407B2"/>
    <w:rsid w:val="00B416BF"/>
    <w:rsid w:val="00B4231B"/>
    <w:rsid w:val="00B504C3"/>
    <w:rsid w:val="00B53514"/>
    <w:rsid w:val="00B53654"/>
    <w:rsid w:val="00B61FB9"/>
    <w:rsid w:val="00B62255"/>
    <w:rsid w:val="00B654E2"/>
    <w:rsid w:val="00B65CE7"/>
    <w:rsid w:val="00B663E5"/>
    <w:rsid w:val="00B66ACC"/>
    <w:rsid w:val="00B66FA6"/>
    <w:rsid w:val="00B70A48"/>
    <w:rsid w:val="00B71F87"/>
    <w:rsid w:val="00B73748"/>
    <w:rsid w:val="00B739A9"/>
    <w:rsid w:val="00B74BAD"/>
    <w:rsid w:val="00B83A1C"/>
    <w:rsid w:val="00B84AD3"/>
    <w:rsid w:val="00B8652D"/>
    <w:rsid w:val="00B916B2"/>
    <w:rsid w:val="00B91AC1"/>
    <w:rsid w:val="00B95055"/>
    <w:rsid w:val="00B95DD2"/>
    <w:rsid w:val="00BA0154"/>
    <w:rsid w:val="00BA0558"/>
    <w:rsid w:val="00BA207E"/>
    <w:rsid w:val="00BA3582"/>
    <w:rsid w:val="00BA5943"/>
    <w:rsid w:val="00BA6308"/>
    <w:rsid w:val="00BA64CA"/>
    <w:rsid w:val="00BA72D1"/>
    <w:rsid w:val="00BA7843"/>
    <w:rsid w:val="00BB09A6"/>
    <w:rsid w:val="00BB1A89"/>
    <w:rsid w:val="00BB3480"/>
    <w:rsid w:val="00BB4AFA"/>
    <w:rsid w:val="00BB6F3E"/>
    <w:rsid w:val="00BC0BF0"/>
    <w:rsid w:val="00BC2A40"/>
    <w:rsid w:val="00BC4F5F"/>
    <w:rsid w:val="00BC5A8D"/>
    <w:rsid w:val="00BC5B13"/>
    <w:rsid w:val="00BC6C3B"/>
    <w:rsid w:val="00BC6DE0"/>
    <w:rsid w:val="00BD0CE4"/>
    <w:rsid w:val="00BD374D"/>
    <w:rsid w:val="00BD669A"/>
    <w:rsid w:val="00BD7574"/>
    <w:rsid w:val="00BE0164"/>
    <w:rsid w:val="00BE1247"/>
    <w:rsid w:val="00BE1563"/>
    <w:rsid w:val="00BE16F9"/>
    <w:rsid w:val="00BE2441"/>
    <w:rsid w:val="00BE2CB8"/>
    <w:rsid w:val="00BE4AD5"/>
    <w:rsid w:val="00BE777E"/>
    <w:rsid w:val="00BF1857"/>
    <w:rsid w:val="00BF2221"/>
    <w:rsid w:val="00BF2C59"/>
    <w:rsid w:val="00BF3747"/>
    <w:rsid w:val="00BF62E6"/>
    <w:rsid w:val="00C00174"/>
    <w:rsid w:val="00C01C00"/>
    <w:rsid w:val="00C0456A"/>
    <w:rsid w:val="00C047DD"/>
    <w:rsid w:val="00C06BD3"/>
    <w:rsid w:val="00C10C9C"/>
    <w:rsid w:val="00C117A8"/>
    <w:rsid w:val="00C121FE"/>
    <w:rsid w:val="00C128D0"/>
    <w:rsid w:val="00C14A24"/>
    <w:rsid w:val="00C20618"/>
    <w:rsid w:val="00C2276A"/>
    <w:rsid w:val="00C22D85"/>
    <w:rsid w:val="00C26847"/>
    <w:rsid w:val="00C2709C"/>
    <w:rsid w:val="00C2728B"/>
    <w:rsid w:val="00C30683"/>
    <w:rsid w:val="00C30BCF"/>
    <w:rsid w:val="00C30C4A"/>
    <w:rsid w:val="00C3220C"/>
    <w:rsid w:val="00C40803"/>
    <w:rsid w:val="00C40C41"/>
    <w:rsid w:val="00C42508"/>
    <w:rsid w:val="00C46D04"/>
    <w:rsid w:val="00C46DCE"/>
    <w:rsid w:val="00C473FD"/>
    <w:rsid w:val="00C479CF"/>
    <w:rsid w:val="00C50FC4"/>
    <w:rsid w:val="00C54068"/>
    <w:rsid w:val="00C55F91"/>
    <w:rsid w:val="00C56A93"/>
    <w:rsid w:val="00C65641"/>
    <w:rsid w:val="00C656BC"/>
    <w:rsid w:val="00C6782D"/>
    <w:rsid w:val="00C67A55"/>
    <w:rsid w:val="00C700CF"/>
    <w:rsid w:val="00C70A04"/>
    <w:rsid w:val="00C70F76"/>
    <w:rsid w:val="00C73187"/>
    <w:rsid w:val="00C73999"/>
    <w:rsid w:val="00C75F7F"/>
    <w:rsid w:val="00C82163"/>
    <w:rsid w:val="00C83B94"/>
    <w:rsid w:val="00C84163"/>
    <w:rsid w:val="00C84D71"/>
    <w:rsid w:val="00C854A4"/>
    <w:rsid w:val="00C85E96"/>
    <w:rsid w:val="00C86806"/>
    <w:rsid w:val="00C8702F"/>
    <w:rsid w:val="00C901AC"/>
    <w:rsid w:val="00C90A08"/>
    <w:rsid w:val="00C9165D"/>
    <w:rsid w:val="00C93526"/>
    <w:rsid w:val="00C941F4"/>
    <w:rsid w:val="00CA2CE5"/>
    <w:rsid w:val="00CA3A6D"/>
    <w:rsid w:val="00CA5F03"/>
    <w:rsid w:val="00CA694C"/>
    <w:rsid w:val="00CB0D49"/>
    <w:rsid w:val="00CB3FE0"/>
    <w:rsid w:val="00CC168E"/>
    <w:rsid w:val="00CC16C3"/>
    <w:rsid w:val="00CC3685"/>
    <w:rsid w:val="00CC5E04"/>
    <w:rsid w:val="00CC63AF"/>
    <w:rsid w:val="00CC6D16"/>
    <w:rsid w:val="00CC715E"/>
    <w:rsid w:val="00CC76A2"/>
    <w:rsid w:val="00CD1BE7"/>
    <w:rsid w:val="00CD3A19"/>
    <w:rsid w:val="00CD46B9"/>
    <w:rsid w:val="00CE06C8"/>
    <w:rsid w:val="00CE10EC"/>
    <w:rsid w:val="00CE20A0"/>
    <w:rsid w:val="00CE2672"/>
    <w:rsid w:val="00CE4BA6"/>
    <w:rsid w:val="00CE6F10"/>
    <w:rsid w:val="00CF2EF6"/>
    <w:rsid w:val="00CF334E"/>
    <w:rsid w:val="00CF362F"/>
    <w:rsid w:val="00CF3ABC"/>
    <w:rsid w:val="00CF3FAD"/>
    <w:rsid w:val="00CF4380"/>
    <w:rsid w:val="00CF5033"/>
    <w:rsid w:val="00CF7CCA"/>
    <w:rsid w:val="00D009E8"/>
    <w:rsid w:val="00D00B25"/>
    <w:rsid w:val="00D00D32"/>
    <w:rsid w:val="00D00EFD"/>
    <w:rsid w:val="00D01980"/>
    <w:rsid w:val="00D01E6E"/>
    <w:rsid w:val="00D0257F"/>
    <w:rsid w:val="00D04B7D"/>
    <w:rsid w:val="00D077DA"/>
    <w:rsid w:val="00D122A2"/>
    <w:rsid w:val="00D1406B"/>
    <w:rsid w:val="00D14C33"/>
    <w:rsid w:val="00D166D5"/>
    <w:rsid w:val="00D1722A"/>
    <w:rsid w:val="00D20665"/>
    <w:rsid w:val="00D24985"/>
    <w:rsid w:val="00D24E85"/>
    <w:rsid w:val="00D25A64"/>
    <w:rsid w:val="00D32122"/>
    <w:rsid w:val="00D33542"/>
    <w:rsid w:val="00D34DE2"/>
    <w:rsid w:val="00D3588E"/>
    <w:rsid w:val="00D35DCC"/>
    <w:rsid w:val="00D35F29"/>
    <w:rsid w:val="00D37159"/>
    <w:rsid w:val="00D4021A"/>
    <w:rsid w:val="00D449F4"/>
    <w:rsid w:val="00D44ED4"/>
    <w:rsid w:val="00D4589E"/>
    <w:rsid w:val="00D46374"/>
    <w:rsid w:val="00D4703B"/>
    <w:rsid w:val="00D4754F"/>
    <w:rsid w:val="00D47FC5"/>
    <w:rsid w:val="00D52B28"/>
    <w:rsid w:val="00D559CF"/>
    <w:rsid w:val="00D564BF"/>
    <w:rsid w:val="00D56599"/>
    <w:rsid w:val="00D56D98"/>
    <w:rsid w:val="00D56FD5"/>
    <w:rsid w:val="00D6130A"/>
    <w:rsid w:val="00D6149D"/>
    <w:rsid w:val="00D616CC"/>
    <w:rsid w:val="00D61977"/>
    <w:rsid w:val="00D654AC"/>
    <w:rsid w:val="00D743DE"/>
    <w:rsid w:val="00D75B25"/>
    <w:rsid w:val="00D81124"/>
    <w:rsid w:val="00D85962"/>
    <w:rsid w:val="00D86B73"/>
    <w:rsid w:val="00D86EFF"/>
    <w:rsid w:val="00D92714"/>
    <w:rsid w:val="00D937E0"/>
    <w:rsid w:val="00D95486"/>
    <w:rsid w:val="00D979E3"/>
    <w:rsid w:val="00D97BC3"/>
    <w:rsid w:val="00DA17E0"/>
    <w:rsid w:val="00DA3069"/>
    <w:rsid w:val="00DA3164"/>
    <w:rsid w:val="00DA48F9"/>
    <w:rsid w:val="00DA5F68"/>
    <w:rsid w:val="00DA64B9"/>
    <w:rsid w:val="00DA700A"/>
    <w:rsid w:val="00DB013A"/>
    <w:rsid w:val="00DB2C5D"/>
    <w:rsid w:val="00DB2E8F"/>
    <w:rsid w:val="00DB6039"/>
    <w:rsid w:val="00DC14CC"/>
    <w:rsid w:val="00DC5CC5"/>
    <w:rsid w:val="00DC6DE5"/>
    <w:rsid w:val="00DD0016"/>
    <w:rsid w:val="00DD1694"/>
    <w:rsid w:val="00DD4A40"/>
    <w:rsid w:val="00DD51A5"/>
    <w:rsid w:val="00DD607C"/>
    <w:rsid w:val="00DD67F4"/>
    <w:rsid w:val="00DE12C8"/>
    <w:rsid w:val="00DE2A61"/>
    <w:rsid w:val="00DE4EF3"/>
    <w:rsid w:val="00DE52A6"/>
    <w:rsid w:val="00DE5DB0"/>
    <w:rsid w:val="00DE7D2E"/>
    <w:rsid w:val="00DF19EA"/>
    <w:rsid w:val="00DF2700"/>
    <w:rsid w:val="00DF3BDD"/>
    <w:rsid w:val="00DF47CC"/>
    <w:rsid w:val="00DF4922"/>
    <w:rsid w:val="00DF7564"/>
    <w:rsid w:val="00E00D7E"/>
    <w:rsid w:val="00E06B52"/>
    <w:rsid w:val="00E0775D"/>
    <w:rsid w:val="00E1161E"/>
    <w:rsid w:val="00E15CA6"/>
    <w:rsid w:val="00E16495"/>
    <w:rsid w:val="00E2613E"/>
    <w:rsid w:val="00E2629C"/>
    <w:rsid w:val="00E305D4"/>
    <w:rsid w:val="00E30993"/>
    <w:rsid w:val="00E3099D"/>
    <w:rsid w:val="00E32BD6"/>
    <w:rsid w:val="00E333A9"/>
    <w:rsid w:val="00E3550F"/>
    <w:rsid w:val="00E36D09"/>
    <w:rsid w:val="00E36F73"/>
    <w:rsid w:val="00E4185C"/>
    <w:rsid w:val="00E425DD"/>
    <w:rsid w:val="00E426E2"/>
    <w:rsid w:val="00E4506D"/>
    <w:rsid w:val="00E45551"/>
    <w:rsid w:val="00E514CE"/>
    <w:rsid w:val="00E52A56"/>
    <w:rsid w:val="00E548A9"/>
    <w:rsid w:val="00E56A20"/>
    <w:rsid w:val="00E56C6A"/>
    <w:rsid w:val="00E572A8"/>
    <w:rsid w:val="00E6049A"/>
    <w:rsid w:val="00E60D3E"/>
    <w:rsid w:val="00E62C49"/>
    <w:rsid w:val="00E66A82"/>
    <w:rsid w:val="00E66FF1"/>
    <w:rsid w:val="00E672FF"/>
    <w:rsid w:val="00E7103C"/>
    <w:rsid w:val="00E73C00"/>
    <w:rsid w:val="00E7447B"/>
    <w:rsid w:val="00E74EA6"/>
    <w:rsid w:val="00E77649"/>
    <w:rsid w:val="00E7784F"/>
    <w:rsid w:val="00E80F4D"/>
    <w:rsid w:val="00E903BC"/>
    <w:rsid w:val="00E9078A"/>
    <w:rsid w:val="00E93369"/>
    <w:rsid w:val="00E941F6"/>
    <w:rsid w:val="00E9434C"/>
    <w:rsid w:val="00E945E0"/>
    <w:rsid w:val="00E95C61"/>
    <w:rsid w:val="00E962E6"/>
    <w:rsid w:val="00E96B5D"/>
    <w:rsid w:val="00E97A60"/>
    <w:rsid w:val="00EA29CF"/>
    <w:rsid w:val="00EA2ED0"/>
    <w:rsid w:val="00EA62CD"/>
    <w:rsid w:val="00EA6735"/>
    <w:rsid w:val="00EA732B"/>
    <w:rsid w:val="00EB11A8"/>
    <w:rsid w:val="00EB33FA"/>
    <w:rsid w:val="00EB3ADE"/>
    <w:rsid w:val="00EB4795"/>
    <w:rsid w:val="00EB4BC4"/>
    <w:rsid w:val="00EB7BA8"/>
    <w:rsid w:val="00EC2D84"/>
    <w:rsid w:val="00EC31B2"/>
    <w:rsid w:val="00EC48F6"/>
    <w:rsid w:val="00EC71B5"/>
    <w:rsid w:val="00ED083E"/>
    <w:rsid w:val="00ED4456"/>
    <w:rsid w:val="00EE45F2"/>
    <w:rsid w:val="00EE48E0"/>
    <w:rsid w:val="00EF1997"/>
    <w:rsid w:val="00EF461D"/>
    <w:rsid w:val="00EF5C36"/>
    <w:rsid w:val="00EF6159"/>
    <w:rsid w:val="00EF64EB"/>
    <w:rsid w:val="00EF6C05"/>
    <w:rsid w:val="00F00E40"/>
    <w:rsid w:val="00F014D3"/>
    <w:rsid w:val="00F0697C"/>
    <w:rsid w:val="00F1028C"/>
    <w:rsid w:val="00F11260"/>
    <w:rsid w:val="00F12EE3"/>
    <w:rsid w:val="00F141B9"/>
    <w:rsid w:val="00F14817"/>
    <w:rsid w:val="00F149E6"/>
    <w:rsid w:val="00F15A36"/>
    <w:rsid w:val="00F16C31"/>
    <w:rsid w:val="00F23B0C"/>
    <w:rsid w:val="00F24D0F"/>
    <w:rsid w:val="00F25EF7"/>
    <w:rsid w:val="00F312FD"/>
    <w:rsid w:val="00F33D24"/>
    <w:rsid w:val="00F34E78"/>
    <w:rsid w:val="00F35E4F"/>
    <w:rsid w:val="00F370D4"/>
    <w:rsid w:val="00F372DE"/>
    <w:rsid w:val="00F3751C"/>
    <w:rsid w:val="00F40E07"/>
    <w:rsid w:val="00F42EBD"/>
    <w:rsid w:val="00F4546E"/>
    <w:rsid w:val="00F47A72"/>
    <w:rsid w:val="00F47C55"/>
    <w:rsid w:val="00F513D0"/>
    <w:rsid w:val="00F5256F"/>
    <w:rsid w:val="00F52CAD"/>
    <w:rsid w:val="00F533E7"/>
    <w:rsid w:val="00F54C9A"/>
    <w:rsid w:val="00F54FCE"/>
    <w:rsid w:val="00F56039"/>
    <w:rsid w:val="00F62177"/>
    <w:rsid w:val="00F64706"/>
    <w:rsid w:val="00F659BE"/>
    <w:rsid w:val="00F66C43"/>
    <w:rsid w:val="00F706F4"/>
    <w:rsid w:val="00F73894"/>
    <w:rsid w:val="00F73A6C"/>
    <w:rsid w:val="00F75CB6"/>
    <w:rsid w:val="00F8084A"/>
    <w:rsid w:val="00F86175"/>
    <w:rsid w:val="00F87C9F"/>
    <w:rsid w:val="00F91585"/>
    <w:rsid w:val="00F9181B"/>
    <w:rsid w:val="00F91B4F"/>
    <w:rsid w:val="00F96746"/>
    <w:rsid w:val="00FA43B3"/>
    <w:rsid w:val="00FA5EEA"/>
    <w:rsid w:val="00FA757B"/>
    <w:rsid w:val="00FA7E5D"/>
    <w:rsid w:val="00FB355F"/>
    <w:rsid w:val="00FB3BE8"/>
    <w:rsid w:val="00FB4414"/>
    <w:rsid w:val="00FB60B5"/>
    <w:rsid w:val="00FB7396"/>
    <w:rsid w:val="00FC1503"/>
    <w:rsid w:val="00FC4572"/>
    <w:rsid w:val="00FC63B7"/>
    <w:rsid w:val="00FE0FCC"/>
    <w:rsid w:val="00FE20FD"/>
    <w:rsid w:val="00FE2B16"/>
    <w:rsid w:val="00FE44F7"/>
    <w:rsid w:val="00FE4D60"/>
    <w:rsid w:val="00FF104B"/>
    <w:rsid w:val="00FF3D25"/>
    <w:rsid w:val="00FF414F"/>
    <w:rsid w:val="00FF67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6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35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F655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30F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30FCB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rsid w:val="003532C7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rsid w:val="003532C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9">
    <w:name w:val="Hyperlink"/>
    <w:basedOn w:val="a0"/>
    <w:uiPriority w:val="99"/>
    <w:unhideWhenUsed/>
    <w:rsid w:val="00366852"/>
    <w:rPr>
      <w:color w:val="0000FF" w:themeColor="hyperlink"/>
      <w:u w:val="single"/>
    </w:rPr>
  </w:style>
  <w:style w:type="paragraph" w:styleId="aa">
    <w:name w:val="footer"/>
    <w:basedOn w:val="a"/>
    <w:link w:val="ab"/>
    <w:rsid w:val="00C40C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b">
    <w:name w:val="Нижний колонтитул Знак"/>
    <w:basedOn w:val="a0"/>
    <w:link w:val="aa"/>
    <w:rsid w:val="00C40C41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35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F655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30F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30FCB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rsid w:val="003532C7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rsid w:val="003532C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9">
    <w:name w:val="Hyperlink"/>
    <w:basedOn w:val="a0"/>
    <w:uiPriority w:val="99"/>
    <w:unhideWhenUsed/>
    <w:rsid w:val="003668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Агентова Наталья Викторовна</dc:creator>
  <cp:lastModifiedBy>NVAgentova</cp:lastModifiedBy>
  <cp:revision>26</cp:revision>
  <cp:lastPrinted>2019-10-08T06:52:00Z</cp:lastPrinted>
  <dcterms:created xsi:type="dcterms:W3CDTF">2019-02-13T08:35:00Z</dcterms:created>
  <dcterms:modified xsi:type="dcterms:W3CDTF">2019-10-08T06:52:00Z</dcterms:modified>
</cp:coreProperties>
</file>